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723B" w14:textId="77777777" w:rsidR="00FD4EA0" w:rsidRPr="004724EE" w:rsidRDefault="00FD4EA0" w:rsidP="003C226D">
      <w:pPr>
        <w:pStyle w:val="Corpodetexto"/>
        <w:spacing w:before="6" w:line="276" w:lineRule="auto"/>
        <w:jc w:val="both"/>
        <w:rPr>
          <w:b w:val="0"/>
          <w:sz w:val="24"/>
          <w:szCs w:val="24"/>
        </w:rPr>
      </w:pPr>
    </w:p>
    <w:p w14:paraId="6B5F2849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63BC855A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18F3332C" w14:textId="77777777" w:rsidR="00CC628A" w:rsidRPr="004724EE" w:rsidRDefault="00CC628A" w:rsidP="003C226D">
      <w:pPr>
        <w:pStyle w:val="Ttulo1"/>
        <w:spacing w:line="276" w:lineRule="auto"/>
        <w:rPr>
          <w:sz w:val="24"/>
          <w:szCs w:val="24"/>
        </w:rPr>
      </w:pPr>
    </w:p>
    <w:p w14:paraId="58AC477B" w14:textId="5D2A5D8E" w:rsidR="003C226D" w:rsidRDefault="003C226D" w:rsidP="003C226D">
      <w:pPr>
        <w:tabs>
          <w:tab w:val="left" w:pos="5812"/>
        </w:tabs>
        <w:spacing w:line="276" w:lineRule="auto"/>
        <w:ind w:left="3458" w:hanging="3458"/>
        <w:jc w:val="right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Belo Horizonte, _____ de ________________ </w:t>
      </w:r>
      <w:proofErr w:type="spellStart"/>
      <w:proofErr w:type="gramStart"/>
      <w:r w:rsidRPr="004724EE">
        <w:rPr>
          <w:rFonts w:ascii="Arial" w:hAnsi="Arial" w:cs="Arial"/>
        </w:rPr>
        <w:t>de</w:t>
      </w:r>
      <w:proofErr w:type="spellEnd"/>
      <w:r w:rsidRPr="004724EE">
        <w:rPr>
          <w:rFonts w:ascii="Arial" w:hAnsi="Arial" w:cs="Arial"/>
        </w:rPr>
        <w:t xml:space="preserve">  20</w:t>
      </w:r>
      <w:proofErr w:type="gramEnd"/>
      <w:r w:rsidRPr="004724EE">
        <w:rPr>
          <w:rFonts w:ascii="Arial" w:hAnsi="Arial" w:cs="Arial"/>
        </w:rPr>
        <w:t>____</w:t>
      </w:r>
    </w:p>
    <w:p w14:paraId="065FD2ED" w14:textId="20D7BDE2" w:rsidR="00D47E10" w:rsidRDefault="00E635F7" w:rsidP="004C0EFA">
      <w:pPr>
        <w:tabs>
          <w:tab w:val="left" w:pos="5812"/>
        </w:tabs>
        <w:spacing w:line="276" w:lineRule="auto"/>
        <w:ind w:left="3458" w:hanging="3458"/>
        <w:jc w:val="right"/>
        <w:rPr>
          <w:rFonts w:ascii="Arial" w:hAnsi="Arial" w:cs="Arial"/>
        </w:rPr>
      </w:pPr>
      <w:r w:rsidRPr="00E635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509939" wp14:editId="3A58502D">
                <wp:simplePos x="0" y="0"/>
                <wp:positionH relativeFrom="column">
                  <wp:posOffset>3810</wp:posOffset>
                </wp:positionH>
                <wp:positionV relativeFrom="paragraph">
                  <wp:posOffset>287655</wp:posOffset>
                </wp:positionV>
                <wp:extent cx="6229350" cy="1404620"/>
                <wp:effectExtent l="0" t="0" r="19050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6DE3" w14:textId="6195183B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 A marcação d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exame de qualificação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deverá ocorrer com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antecedência de no mínimo 30 dias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com a entrega deste formulário pelo(a) orientador(a).</w:t>
                            </w:r>
                          </w:p>
                          <w:p w14:paraId="52EE5DFA" w14:textId="40F79F1A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O(A) orientador(a) deverá fornecer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nome 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correto e completo</w:t>
                            </w:r>
                            <w:r w:rsidRPr="00D47E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, e-mail e nome da instituição de vínculo</w:t>
                            </w: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dos(as) professores(as) externos(as).</w:t>
                            </w:r>
                          </w:p>
                          <w:p w14:paraId="76E96F0B" w14:textId="769CBE5E" w:rsidR="00E635F7" w:rsidRPr="00E635F7" w:rsidRDefault="00E635F7" w:rsidP="00E635F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35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FD18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Fica sob responsabilidade do(a) aluno(a) o envio do projeto de tese aos membros da banca.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099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pt;margin-top:22.65pt;width:49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">
                <v:textbox style="mso-fit-shape-to-text:t">
                  <w:txbxContent>
                    <w:p w14:paraId="3A726DE3" w14:textId="6195183B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>• A marcação d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exame de qualificação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deverá ocorrer com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antecedência de no mínimo 30 dias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>, com a entrega deste formulário pelo(a) orientador(a).</w:t>
                      </w:r>
                    </w:p>
                    <w:p w14:paraId="52EE5DFA" w14:textId="40F79F1A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O(A) orientador(a) deverá fornecer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nome 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correto e completo</w:t>
                      </w:r>
                      <w:r w:rsidRPr="00D47E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, e-mail e nome da instituição de vínculo</w:t>
                      </w: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dos(as) professores(as) externos(as).</w:t>
                      </w:r>
                    </w:p>
                    <w:p w14:paraId="76E96F0B" w14:textId="769CBE5E" w:rsidR="00E635F7" w:rsidRPr="00E635F7" w:rsidRDefault="00E635F7" w:rsidP="00E635F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35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 w:rsidR="00FD1812">
                        <w:rPr>
                          <w:rFonts w:ascii="Arial" w:hAnsi="Arial" w:cs="Arial"/>
                          <w:sz w:val="22"/>
                          <w:szCs w:val="22"/>
                        </w:rPr>
                        <w:t>Fica sob responsabilidade do(a) aluno(a) o envio do projeto de tese aos membros da banca.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33BFA" w14:textId="22508362" w:rsidR="003C226D" w:rsidRPr="004724EE" w:rsidRDefault="00E635F7" w:rsidP="00E635F7">
      <w:pPr>
        <w:pStyle w:val="Recuodecorpodetexto"/>
        <w:spacing w:line="276" w:lineRule="auto"/>
        <w:ind w:left="0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Venho sugerir ao Colegiado do Programa de </w:t>
      </w:r>
      <w:r w:rsidRPr="00E635F7">
        <w:rPr>
          <w:rFonts w:ascii="Arial" w:hAnsi="Arial" w:cs="Arial"/>
          <w:bCs/>
        </w:rPr>
        <w:t>Pós-Graduação em Economia</w:t>
      </w:r>
      <w:r w:rsidRPr="004724EE">
        <w:rPr>
          <w:rFonts w:ascii="Arial" w:hAnsi="Arial" w:cs="Arial"/>
        </w:rPr>
        <w:t xml:space="preserve"> a comissão examinadora de </w:t>
      </w:r>
      <w:r w:rsidR="00FD1812">
        <w:rPr>
          <w:rFonts w:ascii="Arial" w:hAnsi="Arial" w:cs="Arial"/>
        </w:rPr>
        <w:t xml:space="preserve">Exame de Qualificação </w:t>
      </w:r>
      <w:r w:rsidRPr="004724EE">
        <w:rPr>
          <w:rFonts w:ascii="Arial" w:hAnsi="Arial" w:cs="Arial"/>
        </w:rPr>
        <w:t>conforme descrição abaixo:</w:t>
      </w:r>
    </w:p>
    <w:p w14:paraId="759EABF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Aluno(a):</w:t>
      </w:r>
      <w:r w:rsidRPr="004724EE">
        <w:rPr>
          <w:rFonts w:ascii="Arial" w:hAnsi="Arial" w:cs="Arial"/>
        </w:rPr>
        <w:t xml:space="preserve"> </w:t>
      </w:r>
      <w:r w:rsidRPr="004724EE">
        <w:rPr>
          <w:rFonts w:ascii="Arial" w:hAnsi="Arial" w:cs="Arial"/>
        </w:rPr>
        <w:tab/>
      </w:r>
    </w:p>
    <w:p w14:paraId="6339042A" w14:textId="7846A6D9" w:rsidR="003C226D" w:rsidRPr="004724EE" w:rsidRDefault="003C226D" w:rsidP="003C226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Matrícula nº</w:t>
      </w:r>
      <w:r w:rsidRPr="004724EE">
        <w:rPr>
          <w:rFonts w:ascii="Arial" w:hAnsi="Arial" w:cs="Arial"/>
        </w:rPr>
        <w:t xml:space="preserve"> </w:t>
      </w:r>
      <w:r w:rsidRPr="004724EE">
        <w:rPr>
          <w:rFonts w:ascii="Arial" w:hAnsi="Arial" w:cs="Arial"/>
        </w:rPr>
        <w:tab/>
        <w:t xml:space="preserve"> </w:t>
      </w:r>
    </w:p>
    <w:p w14:paraId="1D61B7D2" w14:textId="77777777" w:rsidR="003C226D" w:rsidRPr="004724EE" w:rsidRDefault="003C226D" w:rsidP="003C226D">
      <w:pPr>
        <w:pStyle w:val="Ttulo1"/>
        <w:tabs>
          <w:tab w:val="left" w:pos="0"/>
        </w:tabs>
        <w:spacing w:line="276" w:lineRule="auto"/>
        <w:rPr>
          <w:b w:val="0"/>
          <w:bCs w:val="0"/>
          <w:sz w:val="24"/>
          <w:szCs w:val="24"/>
        </w:rPr>
      </w:pPr>
      <w:r w:rsidRPr="004724EE">
        <w:rPr>
          <w:bCs w:val="0"/>
          <w:sz w:val="24"/>
          <w:szCs w:val="24"/>
        </w:rPr>
        <w:t>Data</w:t>
      </w:r>
      <w:r w:rsidRPr="004724EE">
        <w:rPr>
          <w:b w:val="0"/>
          <w:bCs w:val="0"/>
          <w:sz w:val="24"/>
          <w:szCs w:val="24"/>
        </w:rPr>
        <w:t>:___________</w:t>
      </w:r>
      <w:proofErr w:type="gramStart"/>
      <w:r w:rsidRPr="004724EE">
        <w:rPr>
          <w:b w:val="0"/>
          <w:bCs w:val="0"/>
          <w:sz w:val="24"/>
          <w:szCs w:val="24"/>
        </w:rPr>
        <w:t xml:space="preserve">_  </w:t>
      </w:r>
      <w:r w:rsidRPr="004724EE">
        <w:rPr>
          <w:b w:val="0"/>
          <w:bCs w:val="0"/>
          <w:sz w:val="24"/>
          <w:szCs w:val="24"/>
        </w:rPr>
        <w:tab/>
      </w:r>
      <w:proofErr w:type="gramEnd"/>
      <w:r w:rsidRPr="004724EE">
        <w:rPr>
          <w:bCs w:val="0"/>
          <w:sz w:val="24"/>
          <w:szCs w:val="24"/>
        </w:rPr>
        <w:t>Horário</w:t>
      </w:r>
      <w:r w:rsidRPr="004724EE">
        <w:rPr>
          <w:b w:val="0"/>
          <w:bCs w:val="0"/>
          <w:sz w:val="24"/>
          <w:szCs w:val="24"/>
        </w:rPr>
        <w:t xml:space="preserve">:____________ </w:t>
      </w:r>
    </w:p>
    <w:p w14:paraId="7E1A4F1B" w14:textId="77777777" w:rsidR="004724EE" w:rsidRDefault="004724EE" w:rsidP="003C226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8D5B0BB" w14:textId="1706BB28" w:rsidR="003C226D" w:rsidRPr="004724EE" w:rsidRDefault="00D47E10" w:rsidP="003C22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 formato </w:t>
      </w:r>
      <w:r w:rsidR="00FD1812">
        <w:rPr>
          <w:rFonts w:ascii="Arial" w:hAnsi="Arial" w:cs="Arial"/>
          <w:b/>
          <w:bCs/>
        </w:rPr>
        <w:t>do exame</w:t>
      </w:r>
      <w:r>
        <w:rPr>
          <w:rFonts w:ascii="Arial" w:hAnsi="Arial" w:cs="Arial"/>
          <w:b/>
          <w:bCs/>
        </w:rPr>
        <w:t xml:space="preserve"> </w:t>
      </w:r>
      <w:r w:rsidR="003C226D" w:rsidRPr="004724EE">
        <w:rPr>
          <w:rFonts w:ascii="Arial" w:hAnsi="Arial" w:cs="Arial"/>
          <w:b/>
          <w:bCs/>
        </w:rPr>
        <w:t>será</w:t>
      </w:r>
      <w:proofErr w:type="gramStart"/>
      <w:r w:rsidR="003C226D" w:rsidRPr="004724EE">
        <w:rPr>
          <w:rFonts w:ascii="Arial" w:hAnsi="Arial" w:cs="Arial"/>
        </w:rPr>
        <w:t>:  (</w:t>
      </w:r>
      <w:proofErr w:type="gramEnd"/>
      <w:r w:rsidR="003C226D" w:rsidRPr="004724EE">
        <w:rPr>
          <w:rFonts w:ascii="Arial" w:hAnsi="Arial" w:cs="Arial"/>
        </w:rPr>
        <w:t xml:space="preserve">  )Presencial       (  )Híbrid</w:t>
      </w:r>
      <w:r>
        <w:rPr>
          <w:rFonts w:ascii="Arial" w:hAnsi="Arial" w:cs="Arial"/>
        </w:rPr>
        <w:t>o</w:t>
      </w:r>
      <w:r w:rsidR="003C226D" w:rsidRPr="004724EE">
        <w:rPr>
          <w:rFonts w:ascii="Arial" w:hAnsi="Arial" w:cs="Arial"/>
        </w:rPr>
        <w:t xml:space="preserve">        (  )Remot</w:t>
      </w:r>
      <w:r>
        <w:rPr>
          <w:rFonts w:ascii="Arial" w:hAnsi="Arial" w:cs="Arial"/>
        </w:rPr>
        <w:t>o</w:t>
      </w:r>
    </w:p>
    <w:p w14:paraId="48E9CDAD" w14:textId="0DD632A0" w:rsidR="003C226D" w:rsidRDefault="004C0EFA" w:rsidP="003C226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Arial" w:hAnsi="Arial" w:cs="Arial"/>
        </w:rPr>
      </w:pPr>
      <w:r w:rsidRPr="004C0EFA">
        <w:rPr>
          <w:rFonts w:ascii="Arial" w:hAnsi="Arial" w:cs="Arial"/>
          <w:b/>
          <w:bCs/>
        </w:rPr>
        <w:t xml:space="preserve">Se formato híbrido ou remoto, deseja usar conta Zoom do Cedeplar? </w:t>
      </w:r>
      <w:proofErr w:type="gramStart"/>
      <w:r w:rsidRPr="004C0EFA">
        <w:rPr>
          <w:rFonts w:ascii="Arial" w:hAnsi="Arial" w:cs="Arial"/>
        </w:rPr>
        <w:t>( )sim</w:t>
      </w:r>
      <w:proofErr w:type="gramEnd"/>
      <w:r w:rsidRPr="004C0EFA">
        <w:rPr>
          <w:rFonts w:ascii="Arial" w:hAnsi="Arial" w:cs="Arial"/>
        </w:rPr>
        <w:t xml:space="preserve"> ( )não</w:t>
      </w:r>
    </w:p>
    <w:p w14:paraId="353F3782" w14:textId="77777777" w:rsidR="004C0EFA" w:rsidRPr="004724EE" w:rsidRDefault="004C0EFA" w:rsidP="003C226D">
      <w:pPr>
        <w:tabs>
          <w:tab w:val="right" w:leader="underscore" w:pos="4536"/>
          <w:tab w:val="left" w:pos="5103"/>
          <w:tab w:val="right" w:pos="8647"/>
        </w:tabs>
        <w:spacing w:line="276" w:lineRule="auto"/>
        <w:jc w:val="both"/>
        <w:rPr>
          <w:rFonts w:ascii="Arial" w:hAnsi="Arial" w:cs="Arial"/>
        </w:rPr>
      </w:pPr>
    </w:p>
    <w:p w14:paraId="4C843439" w14:textId="4BA26148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Título</w:t>
      </w:r>
      <w:r w:rsidR="00FD1812">
        <w:rPr>
          <w:rFonts w:ascii="Arial" w:hAnsi="Arial" w:cs="Arial"/>
          <w:b/>
        </w:rPr>
        <w:t xml:space="preserve"> do Projeto</w:t>
      </w:r>
      <w:r w:rsidRPr="004724EE">
        <w:rPr>
          <w:rFonts w:ascii="Arial" w:hAnsi="Arial" w:cs="Arial"/>
        </w:rPr>
        <w:t xml:space="preserve">: </w:t>
      </w:r>
      <w:r w:rsidRPr="004724EE">
        <w:rPr>
          <w:rFonts w:ascii="Arial" w:hAnsi="Arial" w:cs="Arial"/>
        </w:rPr>
        <w:tab/>
      </w:r>
    </w:p>
    <w:p w14:paraId="06D44866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18EA34CB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6BF80B0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Banca</w:t>
      </w:r>
      <w:r w:rsidRPr="004724EE">
        <w:rPr>
          <w:rFonts w:ascii="Arial" w:hAnsi="Arial" w:cs="Arial"/>
        </w:rPr>
        <w:t>:1.</w:t>
      </w:r>
      <w:r w:rsidRPr="004724EE">
        <w:rPr>
          <w:rFonts w:ascii="Arial" w:hAnsi="Arial" w:cs="Arial"/>
        </w:rPr>
        <w:tab/>
      </w:r>
    </w:p>
    <w:p w14:paraId="25CB65EE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07122E69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2. </w:t>
      </w:r>
      <w:r w:rsidRPr="004724EE">
        <w:rPr>
          <w:rFonts w:ascii="Arial" w:hAnsi="Arial" w:cs="Arial"/>
        </w:rPr>
        <w:tab/>
      </w:r>
    </w:p>
    <w:p w14:paraId="5F8B288A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789F316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3.</w:t>
      </w:r>
      <w:r w:rsidRPr="004724EE">
        <w:rPr>
          <w:rFonts w:ascii="Arial" w:hAnsi="Arial" w:cs="Arial"/>
        </w:rPr>
        <w:tab/>
      </w:r>
    </w:p>
    <w:p w14:paraId="0E369B74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5FF6679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4.</w:t>
      </w:r>
      <w:r w:rsidRPr="004724EE">
        <w:rPr>
          <w:rFonts w:ascii="Arial" w:hAnsi="Arial" w:cs="Arial"/>
        </w:rPr>
        <w:tab/>
      </w:r>
    </w:p>
    <w:p w14:paraId="0AF1CDE7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7974BE8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5.</w:t>
      </w:r>
      <w:r w:rsidRPr="004724EE">
        <w:rPr>
          <w:rFonts w:ascii="Arial" w:hAnsi="Arial" w:cs="Arial"/>
        </w:rPr>
        <w:tab/>
      </w:r>
    </w:p>
    <w:p w14:paraId="0EBF2ACD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56D9AC73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 xml:space="preserve">6. </w:t>
      </w:r>
      <w:r w:rsidRPr="004724EE">
        <w:rPr>
          <w:rFonts w:ascii="Arial" w:hAnsi="Arial" w:cs="Arial"/>
        </w:rPr>
        <w:tab/>
      </w:r>
    </w:p>
    <w:p w14:paraId="77B99788" w14:textId="77777777" w:rsidR="003C226D" w:rsidRPr="004724EE" w:rsidRDefault="003C226D" w:rsidP="003C226D">
      <w:pPr>
        <w:tabs>
          <w:tab w:val="right" w:leader="underscore" w:pos="9498"/>
        </w:tabs>
        <w:spacing w:line="276" w:lineRule="auto"/>
        <w:ind w:left="709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ab/>
      </w:r>
    </w:p>
    <w:p w14:paraId="6AAB1F43" w14:textId="77777777" w:rsidR="004C0EFA" w:rsidRDefault="003C226D" w:rsidP="004724EE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Suplente</w:t>
      </w:r>
      <w:r w:rsidR="004C0EFA">
        <w:rPr>
          <w:rFonts w:ascii="Arial" w:hAnsi="Arial" w:cs="Arial"/>
          <w:b/>
        </w:rPr>
        <w:t xml:space="preserve"> </w:t>
      </w:r>
      <w:r w:rsidR="004C0EFA" w:rsidRPr="004C0EFA">
        <w:rPr>
          <w:rFonts w:ascii="Arial" w:hAnsi="Arial" w:cs="Arial"/>
          <w:bCs/>
        </w:rPr>
        <w:t xml:space="preserve">(em caso de suplentes externos, fornecer </w:t>
      </w:r>
      <w:proofErr w:type="spellStart"/>
      <w:r w:rsidR="004C0EFA" w:rsidRPr="004C0EFA">
        <w:rPr>
          <w:rFonts w:ascii="Arial" w:hAnsi="Arial" w:cs="Arial"/>
          <w:bCs/>
        </w:rPr>
        <w:t>email</w:t>
      </w:r>
      <w:proofErr w:type="spellEnd"/>
      <w:r w:rsidR="004C0EFA" w:rsidRPr="004C0EFA">
        <w:rPr>
          <w:rFonts w:ascii="Arial" w:hAnsi="Arial" w:cs="Arial"/>
          <w:bCs/>
        </w:rPr>
        <w:t>)</w:t>
      </w:r>
      <w:r w:rsidRPr="004C0EFA">
        <w:rPr>
          <w:rFonts w:ascii="Arial" w:hAnsi="Arial" w:cs="Arial"/>
          <w:bCs/>
        </w:rPr>
        <w:t>:</w:t>
      </w:r>
      <w:r w:rsidRPr="004724EE">
        <w:rPr>
          <w:rFonts w:ascii="Arial" w:hAnsi="Arial" w:cs="Arial"/>
        </w:rPr>
        <w:t xml:space="preserve"> </w:t>
      </w:r>
    </w:p>
    <w:p w14:paraId="185A2394" w14:textId="3CC4F300" w:rsidR="003C226D" w:rsidRPr="004724EE" w:rsidRDefault="003C226D" w:rsidP="004724EE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1.</w:t>
      </w:r>
      <w:r w:rsidRPr="004724EE">
        <w:rPr>
          <w:rFonts w:ascii="Arial" w:hAnsi="Arial" w:cs="Arial"/>
        </w:rPr>
        <w:tab/>
      </w:r>
    </w:p>
    <w:p w14:paraId="5513A2BB" w14:textId="77777777" w:rsidR="003C226D" w:rsidRPr="004724EE" w:rsidRDefault="003C226D" w:rsidP="004C0EFA">
      <w:pPr>
        <w:tabs>
          <w:tab w:val="right" w:leader="underscore" w:pos="9498"/>
        </w:tabs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</w:rPr>
        <w:t>2.</w:t>
      </w:r>
      <w:r w:rsidRPr="004724EE">
        <w:rPr>
          <w:rFonts w:ascii="Arial" w:hAnsi="Arial" w:cs="Arial"/>
        </w:rPr>
        <w:tab/>
      </w:r>
    </w:p>
    <w:p w14:paraId="6D56C216" w14:textId="77777777" w:rsidR="003C226D" w:rsidRPr="004724EE" w:rsidRDefault="003C226D" w:rsidP="003C226D">
      <w:pPr>
        <w:spacing w:line="276" w:lineRule="auto"/>
        <w:jc w:val="both"/>
        <w:rPr>
          <w:rFonts w:ascii="Arial" w:hAnsi="Arial" w:cs="Arial"/>
        </w:rPr>
      </w:pPr>
    </w:p>
    <w:p w14:paraId="3460C43F" w14:textId="02777780" w:rsidR="003C226D" w:rsidRPr="004724EE" w:rsidRDefault="003C226D" w:rsidP="003C226D">
      <w:pPr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Assinatura do(a) Orientador(a):</w:t>
      </w:r>
      <w:r w:rsidRPr="004724EE">
        <w:rPr>
          <w:rFonts w:ascii="Arial" w:hAnsi="Arial" w:cs="Arial"/>
        </w:rPr>
        <w:t xml:space="preserve"> __________________________________________</w:t>
      </w:r>
      <w:r w:rsidRPr="004724EE">
        <w:rPr>
          <w:rFonts w:ascii="Arial" w:hAnsi="Arial" w:cs="Arial"/>
        </w:rPr>
        <w:softHyphen/>
      </w:r>
      <w:r w:rsidRPr="004724EE">
        <w:rPr>
          <w:rFonts w:ascii="Arial" w:hAnsi="Arial" w:cs="Arial"/>
        </w:rPr>
        <w:softHyphen/>
      </w:r>
      <w:r w:rsidR="004724EE">
        <w:rPr>
          <w:rFonts w:ascii="Arial" w:hAnsi="Arial" w:cs="Arial"/>
        </w:rPr>
        <w:t>_</w:t>
      </w:r>
    </w:p>
    <w:p w14:paraId="620DCD5C" w14:textId="77777777" w:rsidR="004724EE" w:rsidRPr="004724EE" w:rsidRDefault="004724EE" w:rsidP="003C226D">
      <w:pPr>
        <w:pStyle w:val="Cabealho"/>
        <w:spacing w:line="276" w:lineRule="auto"/>
        <w:jc w:val="both"/>
        <w:rPr>
          <w:rFonts w:ascii="Arial" w:hAnsi="Arial" w:cs="Arial"/>
          <w:b/>
        </w:rPr>
      </w:pPr>
    </w:p>
    <w:p w14:paraId="148AF42B" w14:textId="252B9129" w:rsidR="009C37CE" w:rsidRPr="00D47E10" w:rsidRDefault="003C226D" w:rsidP="00D47E10">
      <w:pPr>
        <w:pStyle w:val="Cabealho"/>
        <w:spacing w:line="276" w:lineRule="auto"/>
        <w:jc w:val="both"/>
        <w:rPr>
          <w:rFonts w:ascii="Arial" w:hAnsi="Arial" w:cs="Arial"/>
        </w:rPr>
      </w:pPr>
      <w:r w:rsidRPr="004724EE">
        <w:rPr>
          <w:rFonts w:ascii="Arial" w:hAnsi="Arial" w:cs="Arial"/>
          <w:b/>
        </w:rPr>
        <w:t>Nome do(a) Orientador(a</w:t>
      </w:r>
      <w:r w:rsidRPr="004724EE">
        <w:rPr>
          <w:rFonts w:ascii="Arial" w:hAnsi="Arial" w:cs="Arial"/>
        </w:rPr>
        <w:t>):______________________________________________</w:t>
      </w:r>
      <w:r w:rsidR="004724EE">
        <w:rPr>
          <w:rFonts w:ascii="Arial" w:hAnsi="Arial" w:cs="Arial"/>
        </w:rPr>
        <w:t>_</w:t>
      </w:r>
      <w:r w:rsidR="004724EE">
        <w:rPr>
          <w:rFonts w:ascii="Arial" w:hAnsi="Arial" w:cs="Arial"/>
        </w:rPr>
        <w:tab/>
        <w:t>_</w:t>
      </w:r>
      <w:r w:rsidR="00FD4EA0" w:rsidRPr="004724EE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EE7B47" wp14:editId="75FC1DE8">
            <wp:simplePos x="0" y="0"/>
            <wp:positionH relativeFrom="column">
              <wp:posOffset>3747135</wp:posOffset>
            </wp:positionH>
            <wp:positionV relativeFrom="paragraph">
              <wp:posOffset>9946640</wp:posOffset>
            </wp:positionV>
            <wp:extent cx="3505200" cy="400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6" t="23622" r="4646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7CE" w:rsidRPr="00D47E10" w:rsidSect="00CC628A">
      <w:headerReference w:type="default" r:id="rId8"/>
      <w:footerReference w:type="default" r:id="rId9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7B94" w14:textId="77777777" w:rsidR="00BB537A" w:rsidRDefault="00BB537A" w:rsidP="00ED2CD2">
      <w:r>
        <w:separator/>
      </w:r>
    </w:p>
  </w:endnote>
  <w:endnote w:type="continuationSeparator" w:id="0">
    <w:p w14:paraId="1CEC5264" w14:textId="77777777" w:rsidR="00BB537A" w:rsidRDefault="00BB537A" w:rsidP="00E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EEA7B" w14:textId="1264B680" w:rsidR="003C2A45" w:rsidRPr="000574A5" w:rsidRDefault="00CC63BE" w:rsidP="00C20A4A">
    <w:pPr>
      <w:pStyle w:val="Rodap"/>
      <w:spacing w:line="276" w:lineRule="auto"/>
      <w:ind w:left="3402" w:right="-619"/>
      <w:rPr>
        <w:rFonts w:ascii="Aspira" w:hAnsi="Aspira"/>
        <w:color w:val="2D3B4E"/>
        <w:sz w:val="20"/>
        <w:szCs w:val="20"/>
      </w:rPr>
    </w:pPr>
    <w:r>
      <w:rPr>
        <w:rFonts w:ascii="Aspira" w:hAnsi="Aspira"/>
        <w:noProof/>
        <w:color w:val="2D3B4E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CBA0E23" wp14:editId="2D7C7094">
          <wp:simplePos x="0" y="0"/>
          <wp:positionH relativeFrom="margin">
            <wp:posOffset>904875</wp:posOffset>
          </wp:positionH>
          <wp:positionV relativeFrom="paragraph">
            <wp:posOffset>-228600</wp:posOffset>
          </wp:positionV>
          <wp:extent cx="5400273" cy="397313"/>
          <wp:effectExtent l="0" t="0" r="0" b="317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273" cy="39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78F19" w14:textId="77777777" w:rsidR="00BB537A" w:rsidRDefault="00BB537A" w:rsidP="00ED2CD2">
      <w:r>
        <w:separator/>
      </w:r>
    </w:p>
  </w:footnote>
  <w:footnote w:type="continuationSeparator" w:id="0">
    <w:p w14:paraId="3AA97EA5" w14:textId="77777777" w:rsidR="00BB537A" w:rsidRDefault="00BB537A" w:rsidP="00E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8451" w14:textId="6E9F34BA" w:rsidR="00ED2CD2" w:rsidRPr="00ED2CD2" w:rsidRDefault="00A300A7" w:rsidP="00C20A4A">
    <w:pPr>
      <w:pStyle w:val="Cabealho"/>
      <w:spacing w:line="276" w:lineRule="auto"/>
      <w:rPr>
        <w:rFonts w:ascii="Aspira" w:hAnsi="Aspira"/>
        <w:sz w:val="20"/>
        <w:szCs w:val="20"/>
      </w:rPr>
    </w:pPr>
    <w:r>
      <w:rPr>
        <w:rFonts w:ascii="Aspira" w:hAnsi="Aspira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B6AF64" wp14:editId="46C681E5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399351" cy="990600"/>
          <wp:effectExtent l="0" t="0" r="1905" b="0"/>
          <wp:wrapNone/>
          <wp:docPr id="31" name="Picture 5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351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C0167"/>
    <w:multiLevelType w:val="hybridMultilevel"/>
    <w:tmpl w:val="546418FC"/>
    <w:lvl w:ilvl="0" w:tplc="2368D07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8867">
    <w:abstractNumId w:val="0"/>
  </w:num>
  <w:num w:numId="2" w16cid:durableId="558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2"/>
    <w:rsid w:val="00005188"/>
    <w:rsid w:val="0001543D"/>
    <w:rsid w:val="000223A4"/>
    <w:rsid w:val="00024A0F"/>
    <w:rsid w:val="000314CD"/>
    <w:rsid w:val="00031BA0"/>
    <w:rsid w:val="000574A5"/>
    <w:rsid w:val="000625E2"/>
    <w:rsid w:val="000754A0"/>
    <w:rsid w:val="00104CEE"/>
    <w:rsid w:val="00112B9E"/>
    <w:rsid w:val="001A18E8"/>
    <w:rsid w:val="001C45BC"/>
    <w:rsid w:val="001D6352"/>
    <w:rsid w:val="001F1D10"/>
    <w:rsid w:val="00200118"/>
    <w:rsid w:val="00203E8F"/>
    <w:rsid w:val="002209F6"/>
    <w:rsid w:val="002A0A47"/>
    <w:rsid w:val="002A40FF"/>
    <w:rsid w:val="002B19A1"/>
    <w:rsid w:val="002D21E5"/>
    <w:rsid w:val="002D7D36"/>
    <w:rsid w:val="002E2B7E"/>
    <w:rsid w:val="00321CF1"/>
    <w:rsid w:val="00340E91"/>
    <w:rsid w:val="00373243"/>
    <w:rsid w:val="00396BA4"/>
    <w:rsid w:val="003C226D"/>
    <w:rsid w:val="003C2A45"/>
    <w:rsid w:val="003D0758"/>
    <w:rsid w:val="003D1E2E"/>
    <w:rsid w:val="00405FDD"/>
    <w:rsid w:val="00423B6F"/>
    <w:rsid w:val="00443402"/>
    <w:rsid w:val="0044425D"/>
    <w:rsid w:val="004724EE"/>
    <w:rsid w:val="004C0EFA"/>
    <w:rsid w:val="004D4E5F"/>
    <w:rsid w:val="004D72AF"/>
    <w:rsid w:val="005942E7"/>
    <w:rsid w:val="005E4ED2"/>
    <w:rsid w:val="005F7BD1"/>
    <w:rsid w:val="006459E4"/>
    <w:rsid w:val="00651374"/>
    <w:rsid w:val="006549C6"/>
    <w:rsid w:val="006610EE"/>
    <w:rsid w:val="0067679B"/>
    <w:rsid w:val="0068015F"/>
    <w:rsid w:val="00682F5D"/>
    <w:rsid w:val="006B03A4"/>
    <w:rsid w:val="006D03FE"/>
    <w:rsid w:val="006D575F"/>
    <w:rsid w:val="007032FD"/>
    <w:rsid w:val="00704F9F"/>
    <w:rsid w:val="00706A26"/>
    <w:rsid w:val="00712267"/>
    <w:rsid w:val="007527E0"/>
    <w:rsid w:val="007651A0"/>
    <w:rsid w:val="00786E49"/>
    <w:rsid w:val="007E6A8D"/>
    <w:rsid w:val="00815EC1"/>
    <w:rsid w:val="0085500B"/>
    <w:rsid w:val="00863207"/>
    <w:rsid w:val="008B2A74"/>
    <w:rsid w:val="0091366A"/>
    <w:rsid w:val="009157F3"/>
    <w:rsid w:val="00931FE7"/>
    <w:rsid w:val="009405F8"/>
    <w:rsid w:val="009A489A"/>
    <w:rsid w:val="009C37CE"/>
    <w:rsid w:val="00A029C3"/>
    <w:rsid w:val="00A300A7"/>
    <w:rsid w:val="00A37848"/>
    <w:rsid w:val="00A57739"/>
    <w:rsid w:val="00AA6579"/>
    <w:rsid w:val="00AD42A3"/>
    <w:rsid w:val="00AD5EA6"/>
    <w:rsid w:val="00AF571C"/>
    <w:rsid w:val="00B03FF7"/>
    <w:rsid w:val="00B3479C"/>
    <w:rsid w:val="00B62609"/>
    <w:rsid w:val="00B826F5"/>
    <w:rsid w:val="00B86304"/>
    <w:rsid w:val="00BB537A"/>
    <w:rsid w:val="00BC49FF"/>
    <w:rsid w:val="00BD27AE"/>
    <w:rsid w:val="00BE14AB"/>
    <w:rsid w:val="00C06A09"/>
    <w:rsid w:val="00C20A4A"/>
    <w:rsid w:val="00C27E01"/>
    <w:rsid w:val="00C305D2"/>
    <w:rsid w:val="00C31F5D"/>
    <w:rsid w:val="00C46795"/>
    <w:rsid w:val="00CA6B49"/>
    <w:rsid w:val="00CC628A"/>
    <w:rsid w:val="00CC63BE"/>
    <w:rsid w:val="00CE3687"/>
    <w:rsid w:val="00CE613E"/>
    <w:rsid w:val="00CF0183"/>
    <w:rsid w:val="00D26D46"/>
    <w:rsid w:val="00D47E10"/>
    <w:rsid w:val="00D6472C"/>
    <w:rsid w:val="00D653DD"/>
    <w:rsid w:val="00D777E0"/>
    <w:rsid w:val="00E40EDD"/>
    <w:rsid w:val="00E45B31"/>
    <w:rsid w:val="00E50E4B"/>
    <w:rsid w:val="00E56C75"/>
    <w:rsid w:val="00E635F7"/>
    <w:rsid w:val="00E70626"/>
    <w:rsid w:val="00EC181D"/>
    <w:rsid w:val="00ED2CD2"/>
    <w:rsid w:val="00EE0C72"/>
    <w:rsid w:val="00EF5516"/>
    <w:rsid w:val="00F0036B"/>
    <w:rsid w:val="00F41334"/>
    <w:rsid w:val="00F95D51"/>
    <w:rsid w:val="00FA6A2A"/>
    <w:rsid w:val="00FA743A"/>
    <w:rsid w:val="00FB455E"/>
    <w:rsid w:val="00FB4B18"/>
    <w:rsid w:val="00FB6E7D"/>
    <w:rsid w:val="00FB71A1"/>
    <w:rsid w:val="00FD1812"/>
    <w:rsid w:val="00FD4EA0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25311F6"/>
  <w15:chartTrackingRefBased/>
  <w15:docId w15:val="{077F1578-BCA3-F04D-AFF6-E72AB10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28A"/>
    <w:pPr>
      <w:keepNext/>
      <w:numPr>
        <w:numId w:val="1"/>
      </w:numPr>
      <w:suppressAutoHyphens/>
      <w:autoSpaceDE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C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CD2"/>
  </w:style>
  <w:style w:type="paragraph" w:styleId="Rodap">
    <w:name w:val="footer"/>
    <w:basedOn w:val="Normal"/>
    <w:link w:val="RodapChar"/>
    <w:unhideWhenUsed/>
    <w:rsid w:val="00ED2C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D2CD2"/>
  </w:style>
  <w:style w:type="character" w:styleId="Hyperlink">
    <w:name w:val="Hyperlink"/>
    <w:basedOn w:val="Fontepargpadro"/>
    <w:uiPriority w:val="99"/>
    <w:unhideWhenUsed/>
    <w:rsid w:val="00BC4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49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D5EA6"/>
    <w:pPr>
      <w:widowControl w:val="0"/>
      <w:autoSpaceDE w:val="0"/>
      <w:autoSpaceDN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5EA6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AD5EA6"/>
    <w:pPr>
      <w:widowControl w:val="0"/>
      <w:autoSpaceDE w:val="0"/>
      <w:autoSpaceDN w:val="0"/>
      <w:spacing w:before="54"/>
      <w:ind w:left="35"/>
    </w:pPr>
    <w:rPr>
      <w:rFonts w:ascii="Arial" w:eastAsia="Arial" w:hAnsi="Arial" w:cs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FD4E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D21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D21E5"/>
    <w:rPr>
      <w:b/>
      <w:bCs/>
    </w:rPr>
  </w:style>
  <w:style w:type="character" w:customStyle="1" w:styleId="Ttulo1Char">
    <w:name w:val="Título 1 Char"/>
    <w:basedOn w:val="Fontepargpadro"/>
    <w:link w:val="Ttulo1"/>
    <w:rsid w:val="00CC628A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QTexto1oparagrafo">
    <w:name w:val="Q Texto 1o paragrafo"/>
    <w:rsid w:val="00CC628A"/>
    <w:pPr>
      <w:suppressAutoHyphens/>
      <w:autoSpaceDE w:val="0"/>
      <w:spacing w:after="56" w:line="36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Default">
    <w:name w:val="Default"/>
    <w:rsid w:val="00682F5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2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Rocha</dc:creator>
  <cp:keywords/>
  <dc:description/>
  <cp:lastModifiedBy>Secretaria de Pós Cedeplar</cp:lastModifiedBy>
  <cp:revision>3</cp:revision>
  <cp:lastPrinted>2024-07-17T14:03:00Z</cp:lastPrinted>
  <dcterms:created xsi:type="dcterms:W3CDTF">2024-07-29T15:15:00Z</dcterms:created>
  <dcterms:modified xsi:type="dcterms:W3CDTF">2024-08-26T18:56:00Z</dcterms:modified>
</cp:coreProperties>
</file>